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FF6BE4" w14:textId="27E9BC7F" w:rsidR="00685233" w:rsidRDefault="00685233" w:rsidP="00685233">
      <w:r>
        <w:t>Az UPS 1000 Szünetmentes táp és feszültség stabilizátor segítségével a hálózatival megegyező feszültséget állít elő (</w:t>
      </w:r>
      <w:proofErr w:type="spellStart"/>
      <w:r>
        <w:t>Pure</w:t>
      </w:r>
      <w:proofErr w:type="spellEnd"/>
      <w:r>
        <w:t xml:space="preserve"> Sine). 4 az 1ben funkciót tölt be, így </w:t>
      </w:r>
      <w:proofErr w:type="spellStart"/>
      <w:r>
        <w:t>inverterként</w:t>
      </w:r>
      <w:proofErr w:type="spellEnd"/>
      <w:r>
        <w:t xml:space="preserve">, UPS szünetmentes tápként, feszültség stabilizátorként és akkumulátor töltőként is használható. </w:t>
      </w:r>
    </w:p>
    <w:p w14:paraId="5CDAD342" w14:textId="77777777" w:rsidR="00685233" w:rsidRDefault="00685233" w:rsidP="00685233">
      <w:r>
        <w:t xml:space="preserve">A feszültség stabilizátor 140- 275 V bemenő hálózati feszültséghez használható. Az </w:t>
      </w:r>
      <w:proofErr w:type="spellStart"/>
      <w:r>
        <w:t>inverter</w:t>
      </w:r>
      <w:proofErr w:type="spellEnd"/>
      <w:r>
        <w:t xml:space="preserve"> és szünetmentes táp alkalmazásához csatlakoztasson egy 12 V akkumulátort a készülékhez. Akkumulátor saru nem található a terméken, de könnyen rászerelhető. </w:t>
      </w:r>
    </w:p>
    <w:p w14:paraId="51E7651D" w14:textId="77777777" w:rsidR="00685233" w:rsidRDefault="00685233" w:rsidP="00685233">
      <w:r>
        <w:t xml:space="preserve">Az akkumulátor töltő funkció 10 A töltőáram átvitelére képes. Minimum 40 Ah akkumulátor kapacitás javasolt. </w:t>
      </w:r>
    </w:p>
    <w:p w14:paraId="351EF715" w14:textId="77777777" w:rsidR="00685233" w:rsidRDefault="00685233" w:rsidP="00685233">
      <w:r>
        <w:t xml:space="preserve">2 db földelt GS csatlakozó aljzattal ellátott. </w:t>
      </w:r>
    </w:p>
    <w:p w14:paraId="3287B020" w14:textId="7FF9A988" w:rsidR="00685233" w:rsidRDefault="00685233" w:rsidP="00685233">
      <w:r>
        <w:t>A hálózati csatlakozókábel hossza 80 cm, az akkumulátor csatlakozó kábelek pedig 75 cm hosszúak.</w:t>
      </w:r>
    </w:p>
    <w:p w14:paraId="03EB4E4B" w14:textId="38AF2769" w:rsidR="00685233" w:rsidRDefault="00685233" w:rsidP="00685233">
      <w:r>
        <w:t>feszültség stabilizátor funkció, 140 – 275 V ~ bemenő hálózati feszültséghez</w:t>
      </w:r>
    </w:p>
    <w:p w14:paraId="752738EF" w14:textId="77777777" w:rsidR="00685233" w:rsidRDefault="00685233" w:rsidP="00685233">
      <w:r>
        <w:t>1000 VA látszólagos teljesítmény</w:t>
      </w:r>
    </w:p>
    <w:p w14:paraId="7CC010AC" w14:textId="77777777" w:rsidR="00685233" w:rsidRDefault="00685233" w:rsidP="00685233">
      <w:r>
        <w:t>700 W hatásos teljesítmény</w:t>
      </w:r>
    </w:p>
    <w:p w14:paraId="6F4C8D65" w14:textId="77777777" w:rsidR="00685233" w:rsidRDefault="00685233" w:rsidP="00685233">
      <w:proofErr w:type="spellStart"/>
      <w:r>
        <w:t>inverter</w:t>
      </w:r>
      <w:proofErr w:type="spellEnd"/>
      <w:r>
        <w:t xml:space="preserve"> és UPS szünetmentes táp funkció a </w:t>
      </w:r>
      <w:proofErr w:type="spellStart"/>
      <w:r>
        <w:t>csatlakoztatható</w:t>
      </w:r>
      <w:proofErr w:type="spellEnd"/>
      <w:r>
        <w:t xml:space="preserve"> 12 V akkumulátornak köszönhetően</w:t>
      </w:r>
    </w:p>
    <w:p w14:paraId="66D93FB8" w14:textId="77777777" w:rsidR="00685233" w:rsidRDefault="00685233" w:rsidP="00685233">
      <w:r>
        <w:t>akkumulátor töltő, 10 A töltőáram</w:t>
      </w:r>
    </w:p>
    <w:p w14:paraId="376E6291" w14:textId="77777777" w:rsidR="00685233" w:rsidRDefault="00685233" w:rsidP="00685233">
      <w:r>
        <w:t>javasolt akkumulátor kapacitás: min. 40 Ah</w:t>
      </w:r>
    </w:p>
    <w:p w14:paraId="20C81DA8" w14:textId="77777777" w:rsidR="00685233" w:rsidRDefault="00685233" w:rsidP="00685233">
      <w:r>
        <w:t>a hálózatival megegyező tiszta szinuszos feszültséget állít elő (</w:t>
      </w:r>
      <w:proofErr w:type="spellStart"/>
      <w:r>
        <w:t>Pure</w:t>
      </w:r>
      <w:proofErr w:type="spellEnd"/>
      <w:r>
        <w:t xml:space="preserve"> Sine)</w:t>
      </w:r>
    </w:p>
    <w:p w14:paraId="38268CB9" w14:textId="77777777" w:rsidR="00685233" w:rsidRDefault="00685233" w:rsidP="00685233">
      <w:r>
        <w:t>2 földelt GS csatlakozó aljzat</w:t>
      </w:r>
    </w:p>
    <w:p w14:paraId="39F1751E" w14:textId="77777777" w:rsidR="00685233" w:rsidRDefault="00685233" w:rsidP="00685233">
      <w:r>
        <w:t>hálózati csatlakozó kábel hossza: 78 cm</w:t>
      </w:r>
    </w:p>
    <w:p w14:paraId="7F26C68D" w14:textId="77777777" w:rsidR="00685233" w:rsidRDefault="00685233" w:rsidP="00685233">
      <w:r>
        <w:t>akkumulátor csatlakozó kábelek hossza: 72 cm</w:t>
      </w:r>
    </w:p>
    <w:p w14:paraId="37634C3E" w14:textId="0D9C1A71" w:rsidR="00481B83" w:rsidRPr="00481B83" w:rsidRDefault="00685233" w:rsidP="00685233">
      <w:r>
        <w:t>méret: 14,5 x 17 x 34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685233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2023-10-31T09:29:00Z</dcterms:modified>
</cp:coreProperties>
</file>